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4B9" w:rsidRDefault="005C74B9" w:rsidP="005C74B9">
      <w:pPr>
        <w:pStyle w:val="Corpodeltesto"/>
        <w:spacing w:before="3"/>
        <w:rPr>
          <w:sz w:val="5"/>
        </w:rPr>
      </w:pPr>
    </w:p>
    <w:p w:rsidR="000E16E9" w:rsidRDefault="000E16E9" w:rsidP="005C74B9">
      <w:pPr>
        <w:pStyle w:val="Corpodeltesto"/>
        <w:spacing w:before="3"/>
        <w:rPr>
          <w:sz w:val="5"/>
        </w:rPr>
      </w:pPr>
    </w:p>
    <w:p w:rsidR="000E16E9" w:rsidRDefault="000E16E9" w:rsidP="005C74B9">
      <w:pPr>
        <w:pStyle w:val="Corpodeltesto"/>
        <w:spacing w:before="3"/>
        <w:rPr>
          <w:sz w:val="5"/>
        </w:rPr>
      </w:pPr>
    </w:p>
    <w:p w:rsidR="00253411" w:rsidRDefault="00253411" w:rsidP="005C74B9">
      <w:pPr>
        <w:pStyle w:val="Corpodeltesto"/>
        <w:spacing w:before="3"/>
        <w:rPr>
          <w:sz w:val="5"/>
        </w:rPr>
      </w:pPr>
    </w:p>
    <w:p w:rsidR="00253411" w:rsidRDefault="00253411" w:rsidP="005C74B9">
      <w:pPr>
        <w:pStyle w:val="Corpodeltesto"/>
        <w:spacing w:before="3"/>
        <w:rPr>
          <w:sz w:val="5"/>
        </w:rPr>
      </w:pPr>
    </w:p>
    <w:p w:rsidR="00253411" w:rsidRDefault="00253411" w:rsidP="005C74B9">
      <w:pPr>
        <w:pStyle w:val="Corpodeltesto"/>
        <w:spacing w:before="3"/>
        <w:rPr>
          <w:sz w:val="5"/>
        </w:rPr>
      </w:pPr>
    </w:p>
    <w:p w:rsidR="00253411" w:rsidRDefault="00253411" w:rsidP="005C74B9">
      <w:pPr>
        <w:pStyle w:val="Corpodeltesto"/>
        <w:spacing w:before="3"/>
        <w:rPr>
          <w:sz w:val="5"/>
        </w:rPr>
      </w:pPr>
    </w:p>
    <w:p w:rsidR="00253411" w:rsidRDefault="00253411" w:rsidP="005C74B9">
      <w:pPr>
        <w:pStyle w:val="Corpodeltesto"/>
        <w:spacing w:before="3"/>
        <w:rPr>
          <w:sz w:val="5"/>
        </w:rPr>
      </w:pPr>
    </w:p>
    <w:p w:rsidR="00253411" w:rsidRDefault="00253411" w:rsidP="005C74B9">
      <w:pPr>
        <w:pStyle w:val="Corpodeltesto"/>
        <w:spacing w:before="3"/>
        <w:rPr>
          <w:sz w:val="5"/>
        </w:rPr>
      </w:pPr>
    </w:p>
    <w:p w:rsidR="00253411" w:rsidRDefault="00253411" w:rsidP="005C74B9">
      <w:pPr>
        <w:pStyle w:val="Corpodeltesto"/>
        <w:spacing w:before="3"/>
        <w:rPr>
          <w:sz w:val="5"/>
        </w:rPr>
      </w:pPr>
    </w:p>
    <w:p w:rsidR="00253411" w:rsidRDefault="00253411" w:rsidP="005C74B9">
      <w:pPr>
        <w:pStyle w:val="Corpodeltesto"/>
        <w:spacing w:before="3"/>
        <w:rPr>
          <w:sz w:val="5"/>
        </w:rPr>
      </w:pPr>
    </w:p>
    <w:p w:rsidR="00253411" w:rsidRDefault="00253411" w:rsidP="005C74B9">
      <w:pPr>
        <w:pStyle w:val="Corpodeltesto"/>
        <w:spacing w:before="3"/>
        <w:rPr>
          <w:sz w:val="5"/>
        </w:rPr>
      </w:pPr>
    </w:p>
    <w:p w:rsidR="00253411" w:rsidRDefault="00253411" w:rsidP="005C74B9">
      <w:pPr>
        <w:pStyle w:val="Corpodeltesto"/>
        <w:spacing w:before="3"/>
        <w:rPr>
          <w:sz w:val="5"/>
        </w:rPr>
      </w:pPr>
    </w:p>
    <w:p w:rsidR="00253411" w:rsidRDefault="00253411" w:rsidP="005C74B9">
      <w:pPr>
        <w:pStyle w:val="Corpodeltesto"/>
        <w:spacing w:before="3"/>
        <w:rPr>
          <w:sz w:val="5"/>
        </w:rPr>
      </w:pPr>
    </w:p>
    <w:p w:rsidR="00253411" w:rsidRDefault="00253411" w:rsidP="005C74B9">
      <w:pPr>
        <w:pStyle w:val="Corpodeltesto"/>
        <w:spacing w:before="3"/>
        <w:rPr>
          <w:sz w:val="5"/>
        </w:rPr>
      </w:pPr>
    </w:p>
    <w:p w:rsidR="00253411" w:rsidRDefault="00253411" w:rsidP="005C74B9">
      <w:pPr>
        <w:pStyle w:val="Corpodeltesto"/>
        <w:spacing w:before="3"/>
        <w:rPr>
          <w:sz w:val="5"/>
        </w:rPr>
      </w:pPr>
    </w:p>
    <w:p w:rsidR="00253411" w:rsidRDefault="00253411" w:rsidP="005C74B9">
      <w:pPr>
        <w:pStyle w:val="Corpodeltesto"/>
        <w:spacing w:before="3"/>
        <w:rPr>
          <w:sz w:val="5"/>
        </w:rPr>
      </w:pPr>
    </w:p>
    <w:p w:rsidR="00253411" w:rsidRDefault="00253411" w:rsidP="005C74B9">
      <w:pPr>
        <w:pStyle w:val="Corpodeltesto"/>
        <w:spacing w:before="3"/>
        <w:rPr>
          <w:sz w:val="5"/>
        </w:rPr>
      </w:pPr>
    </w:p>
    <w:p w:rsidR="00253411" w:rsidRDefault="00253411" w:rsidP="005C74B9">
      <w:pPr>
        <w:pStyle w:val="Corpodeltesto"/>
        <w:spacing w:before="3"/>
        <w:rPr>
          <w:sz w:val="5"/>
        </w:rPr>
      </w:pPr>
    </w:p>
    <w:p w:rsidR="00253411" w:rsidRDefault="00253411" w:rsidP="005C74B9">
      <w:pPr>
        <w:pStyle w:val="Corpodeltesto"/>
        <w:spacing w:before="3"/>
        <w:rPr>
          <w:sz w:val="5"/>
        </w:rPr>
      </w:pPr>
    </w:p>
    <w:p w:rsidR="00253411" w:rsidRDefault="00253411" w:rsidP="005C74B9">
      <w:pPr>
        <w:pStyle w:val="Corpodeltesto"/>
        <w:spacing w:before="3"/>
        <w:rPr>
          <w:sz w:val="5"/>
        </w:rPr>
      </w:pPr>
    </w:p>
    <w:p w:rsidR="00253411" w:rsidRDefault="00253411" w:rsidP="005C74B9">
      <w:pPr>
        <w:pStyle w:val="Corpodeltesto"/>
        <w:spacing w:before="3"/>
        <w:rPr>
          <w:sz w:val="5"/>
        </w:rPr>
      </w:pPr>
    </w:p>
    <w:p w:rsidR="00253411" w:rsidRDefault="00253411" w:rsidP="005C74B9">
      <w:pPr>
        <w:pStyle w:val="Corpodeltesto"/>
        <w:spacing w:before="3"/>
        <w:rPr>
          <w:sz w:val="5"/>
        </w:rPr>
      </w:pPr>
    </w:p>
    <w:p w:rsidR="00253411" w:rsidRDefault="00253411" w:rsidP="005C74B9">
      <w:pPr>
        <w:pStyle w:val="Corpodeltesto"/>
        <w:spacing w:before="3"/>
        <w:rPr>
          <w:sz w:val="5"/>
        </w:rPr>
      </w:pPr>
    </w:p>
    <w:p w:rsidR="00253411" w:rsidRDefault="00253411" w:rsidP="005C74B9">
      <w:pPr>
        <w:pStyle w:val="Corpodeltesto"/>
        <w:spacing w:before="3"/>
        <w:rPr>
          <w:sz w:val="5"/>
        </w:rPr>
      </w:pPr>
    </w:p>
    <w:p w:rsidR="00253411" w:rsidRDefault="00253411" w:rsidP="005C74B9">
      <w:pPr>
        <w:pStyle w:val="Corpodeltesto"/>
        <w:spacing w:before="3"/>
        <w:rPr>
          <w:sz w:val="5"/>
        </w:rPr>
      </w:pPr>
    </w:p>
    <w:p w:rsidR="000E16E9" w:rsidRDefault="000E16E9" w:rsidP="005C74B9">
      <w:pPr>
        <w:pStyle w:val="Corpodeltesto"/>
        <w:spacing w:before="3"/>
        <w:rPr>
          <w:sz w:val="5"/>
        </w:rPr>
      </w:pPr>
    </w:p>
    <w:p w:rsidR="000E16E9" w:rsidRDefault="000E16E9" w:rsidP="005C74B9">
      <w:pPr>
        <w:pStyle w:val="Corpodeltesto"/>
        <w:spacing w:before="3"/>
        <w:rPr>
          <w:sz w:val="5"/>
        </w:rPr>
      </w:pPr>
    </w:p>
    <w:tbl>
      <w:tblPr>
        <w:tblStyle w:val="TableNormal"/>
        <w:tblW w:w="0" w:type="auto"/>
        <w:tblInd w:w="122" w:type="dxa"/>
        <w:tblLayout w:type="fixed"/>
        <w:tblLook w:val="01E0"/>
      </w:tblPr>
      <w:tblGrid>
        <w:gridCol w:w="1461"/>
        <w:gridCol w:w="1061"/>
        <w:gridCol w:w="1840"/>
        <w:gridCol w:w="1208"/>
        <w:gridCol w:w="1907"/>
        <w:gridCol w:w="954"/>
      </w:tblGrid>
      <w:tr w:rsidR="005C74B9" w:rsidTr="005C74B9">
        <w:trPr>
          <w:trHeight w:val="228"/>
        </w:trPr>
        <w:tc>
          <w:tcPr>
            <w:tcW w:w="8431" w:type="dxa"/>
            <w:gridSpan w:val="6"/>
            <w:hideMark/>
          </w:tcPr>
          <w:p w:rsidR="005C74B9" w:rsidRPr="005C74B9" w:rsidRDefault="00FF3CC2">
            <w:pPr>
              <w:pStyle w:val="TableParagraph"/>
              <w:tabs>
                <w:tab w:val="left" w:pos="6253"/>
              </w:tabs>
              <w:spacing w:line="206" w:lineRule="exact"/>
              <w:ind w:left="602"/>
              <w:rPr>
                <w:b/>
                <w:sz w:val="18"/>
                <w:lang w:val="it-IT" w:eastAsia="en-US"/>
              </w:rPr>
            </w:pPr>
            <w:r w:rsidRPr="00FF3CC2">
              <w:rPr>
                <w:noProof/>
              </w:rPr>
              <w:pict>
                <v:rect id="Rettangolo 5" o:spid="_x0000_s1026" style="position:absolute;left:0;text-align:left;margin-left:248.4pt;margin-top:3.1pt;width:5pt;height:5.6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" fillcolor="#4f81bd" strokecolor="windowText" strokeweight="1.25pt">
                  <v:path arrowok="t"/>
                  <v:textbox>
                    <w:txbxContent>
                      <w:p w:rsidR="009D38FF" w:rsidRPr="009D38FF" w:rsidRDefault="009D38FF" w:rsidP="009D38F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5C74B9" w:rsidRPr="005C74B9">
              <w:rPr>
                <w:b/>
                <w:sz w:val="18"/>
                <w:lang w:val="it-IT" w:eastAsia="en-US"/>
              </w:rPr>
              <w:t xml:space="preserve">5-10 Eventi alluvionali   </w:t>
            </w:r>
            <w:r w:rsidR="005C74B9">
              <w:rPr>
                <w:b/>
                <w:noProof/>
                <w:spacing w:val="-8"/>
                <w:position w:val="-2"/>
                <w:sz w:val="18"/>
                <w:lang w:bidi="ar-SA"/>
              </w:rPr>
              <w:drawing>
                <wp:inline distT="0" distB="0" distL="0" distR="0">
                  <wp:extent cx="127000" cy="103505"/>
                  <wp:effectExtent l="0" t="0" r="635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C74B9" w:rsidRPr="005C74B9">
              <w:rPr>
                <w:rFonts w:ascii="Times New Roman"/>
                <w:spacing w:val="-8"/>
                <w:sz w:val="18"/>
                <w:lang w:val="it-IT" w:eastAsia="en-US"/>
              </w:rPr>
              <w:t xml:space="preserve">                        </w:t>
            </w:r>
            <w:r w:rsidR="005C74B9" w:rsidRPr="005C74B9">
              <w:rPr>
                <w:rFonts w:ascii="Times New Roman"/>
                <w:spacing w:val="13"/>
                <w:sz w:val="18"/>
                <w:lang w:val="it-IT" w:eastAsia="en-US"/>
              </w:rPr>
              <w:t xml:space="preserve"> </w:t>
            </w:r>
            <w:r w:rsidR="005C74B9" w:rsidRPr="005C74B9">
              <w:rPr>
                <w:b/>
                <w:sz w:val="18"/>
                <w:lang w:val="it-IT" w:eastAsia="en-US"/>
              </w:rPr>
              <w:t>2-4</w:t>
            </w:r>
            <w:r w:rsidR="005C74B9" w:rsidRPr="005C74B9">
              <w:rPr>
                <w:b/>
                <w:spacing w:val="-17"/>
                <w:sz w:val="18"/>
                <w:lang w:val="it-IT" w:eastAsia="en-US"/>
              </w:rPr>
              <w:t xml:space="preserve"> </w:t>
            </w:r>
            <w:r w:rsidR="005C74B9" w:rsidRPr="005C74B9">
              <w:rPr>
                <w:b/>
                <w:sz w:val="18"/>
                <w:lang w:val="it-IT" w:eastAsia="en-US"/>
              </w:rPr>
              <w:t>Eventi</w:t>
            </w:r>
            <w:r w:rsidR="005C74B9" w:rsidRPr="005C74B9">
              <w:rPr>
                <w:b/>
                <w:spacing w:val="-2"/>
                <w:sz w:val="18"/>
                <w:lang w:val="it-IT" w:eastAsia="en-US"/>
              </w:rPr>
              <w:t xml:space="preserve"> </w:t>
            </w:r>
            <w:r w:rsidR="005C74B9" w:rsidRPr="005C74B9">
              <w:rPr>
                <w:b/>
                <w:sz w:val="18"/>
                <w:lang w:val="it-IT" w:eastAsia="en-US"/>
              </w:rPr>
              <w:t>alluvionali</w:t>
            </w:r>
            <w:r w:rsidR="005C74B9" w:rsidRPr="005C74B9">
              <w:rPr>
                <w:b/>
                <w:sz w:val="18"/>
                <w:lang w:val="it-IT" w:eastAsia="en-US"/>
              </w:rPr>
              <w:tab/>
              <w:t>1 Evento</w:t>
            </w:r>
            <w:r w:rsidR="005C74B9" w:rsidRPr="005C74B9">
              <w:rPr>
                <w:b/>
                <w:spacing w:val="-5"/>
                <w:sz w:val="18"/>
                <w:lang w:val="it-IT" w:eastAsia="en-US"/>
              </w:rPr>
              <w:t xml:space="preserve"> </w:t>
            </w:r>
            <w:r w:rsidR="005C74B9" w:rsidRPr="005C74B9">
              <w:rPr>
                <w:b/>
                <w:sz w:val="18"/>
                <w:lang w:val="it-IT" w:eastAsia="en-US"/>
              </w:rPr>
              <w:t xml:space="preserve">alluvionale </w:t>
            </w:r>
            <w:r w:rsidR="005C74B9">
              <w:rPr>
                <w:b/>
                <w:noProof/>
                <w:spacing w:val="4"/>
                <w:position w:val="-1"/>
                <w:sz w:val="18"/>
                <w:lang w:bidi="ar-SA"/>
              </w:rPr>
              <w:drawing>
                <wp:inline distT="0" distB="0" distL="0" distR="0">
                  <wp:extent cx="103505" cy="10350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4B9" w:rsidTr="005C74B9">
        <w:trPr>
          <w:trHeight w:val="206"/>
        </w:trPr>
        <w:tc>
          <w:tcPr>
            <w:tcW w:w="146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spacing w:line="186" w:lineRule="exact"/>
              <w:ind w:left="427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Genova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spacing w:line="186" w:lineRule="exact"/>
              <w:ind w:right="378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spacing w:line="186" w:lineRule="exact"/>
              <w:ind w:left="360" w:right="375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Torino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spacing w:line="186" w:lineRule="exact"/>
              <w:ind w:left="403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spacing w:line="186" w:lineRule="exact"/>
              <w:ind w:right="553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Agrigento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spacing w:line="186" w:lineRule="exact"/>
              <w:ind w:right="314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</w:tr>
      <w:tr w:rsidR="005C74B9" w:rsidTr="005C74B9">
        <w:trPr>
          <w:trHeight w:val="205"/>
        </w:trPr>
        <w:tc>
          <w:tcPr>
            <w:tcW w:w="146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spacing w:line="186" w:lineRule="exact"/>
              <w:ind w:left="43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Catania</w:t>
            </w:r>
          </w:p>
        </w:tc>
        <w:tc>
          <w:tcPr>
            <w:tcW w:w="106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spacing w:line="186" w:lineRule="exact"/>
              <w:ind w:right="419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</w:t>
            </w:r>
          </w:p>
        </w:tc>
        <w:tc>
          <w:tcPr>
            <w:tcW w:w="184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spacing w:line="186" w:lineRule="exact"/>
              <w:ind w:left="360" w:right="378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Carrara</w:t>
            </w:r>
          </w:p>
        </w:tc>
        <w:tc>
          <w:tcPr>
            <w:tcW w:w="1208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spacing w:line="186" w:lineRule="exact"/>
              <w:ind w:left="403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</w:t>
            </w:r>
          </w:p>
        </w:tc>
        <w:tc>
          <w:tcPr>
            <w:tcW w:w="190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spacing w:line="186" w:lineRule="exact"/>
              <w:ind w:left="787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Ancona</w:t>
            </w:r>
          </w:p>
        </w:tc>
        <w:tc>
          <w:tcPr>
            <w:tcW w:w="95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spacing w:line="186" w:lineRule="exact"/>
              <w:ind w:right="314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</w:tr>
      <w:tr w:rsidR="005C74B9" w:rsidTr="005C74B9">
        <w:trPr>
          <w:trHeight w:val="208"/>
        </w:trPr>
        <w:tc>
          <w:tcPr>
            <w:tcW w:w="146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spacing w:line="188" w:lineRule="exact"/>
              <w:ind w:left="46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Milano</w:t>
            </w:r>
          </w:p>
        </w:tc>
        <w:tc>
          <w:tcPr>
            <w:tcW w:w="106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spacing w:line="188" w:lineRule="exact"/>
              <w:ind w:right="419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</w:t>
            </w:r>
          </w:p>
        </w:tc>
        <w:tc>
          <w:tcPr>
            <w:tcW w:w="184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spacing w:line="188" w:lineRule="exact"/>
              <w:ind w:left="360" w:right="37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Messina</w:t>
            </w:r>
          </w:p>
        </w:tc>
        <w:tc>
          <w:tcPr>
            <w:tcW w:w="1208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spacing w:line="188" w:lineRule="exact"/>
              <w:ind w:left="403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</w:t>
            </w:r>
          </w:p>
        </w:tc>
        <w:tc>
          <w:tcPr>
            <w:tcW w:w="190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spacing w:line="188" w:lineRule="exact"/>
              <w:ind w:left="788" w:right="619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Arezzo</w:t>
            </w:r>
          </w:p>
        </w:tc>
        <w:tc>
          <w:tcPr>
            <w:tcW w:w="95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spacing w:line="188" w:lineRule="exact"/>
              <w:ind w:right="314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</w:tr>
      <w:tr w:rsidR="005C74B9" w:rsidTr="005C74B9">
        <w:trPr>
          <w:trHeight w:val="205"/>
        </w:trPr>
        <w:tc>
          <w:tcPr>
            <w:tcW w:w="146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spacing w:line="186" w:lineRule="exact"/>
              <w:ind w:left="49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Roma</w:t>
            </w:r>
          </w:p>
        </w:tc>
        <w:tc>
          <w:tcPr>
            <w:tcW w:w="106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spacing w:line="186" w:lineRule="exact"/>
              <w:ind w:right="419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</w:t>
            </w:r>
          </w:p>
        </w:tc>
        <w:tc>
          <w:tcPr>
            <w:tcW w:w="184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spacing w:line="186" w:lineRule="exact"/>
              <w:ind w:left="360" w:right="378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Vicenza</w:t>
            </w:r>
          </w:p>
        </w:tc>
        <w:tc>
          <w:tcPr>
            <w:tcW w:w="1208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spacing w:line="186" w:lineRule="exact"/>
              <w:ind w:left="403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</w:t>
            </w:r>
          </w:p>
        </w:tc>
        <w:tc>
          <w:tcPr>
            <w:tcW w:w="190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spacing w:line="186" w:lineRule="exact"/>
              <w:ind w:left="788" w:right="619"/>
              <w:jc w:val="center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Aosta</w:t>
            </w:r>
            <w:proofErr w:type="spellEnd"/>
          </w:p>
        </w:tc>
        <w:tc>
          <w:tcPr>
            <w:tcW w:w="95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spacing w:line="186" w:lineRule="exact"/>
              <w:ind w:right="314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</w:tr>
      <w:tr w:rsidR="005C74B9" w:rsidTr="005C74B9">
        <w:trPr>
          <w:trHeight w:val="201"/>
        </w:trPr>
        <w:tc>
          <w:tcPr>
            <w:tcW w:w="1461" w:type="dxa"/>
            <w:tcBorders>
              <w:top w:val="single" w:sz="8" w:space="0" w:color="FFFFFF"/>
              <w:left w:val="nil"/>
              <w:bottom w:val="single" w:sz="12" w:space="0" w:color="FFFFFF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061" w:type="dxa"/>
            <w:tcBorders>
              <w:top w:val="single" w:sz="8" w:space="0" w:color="FFFFFF"/>
              <w:left w:val="nil"/>
              <w:bottom w:val="single" w:sz="12" w:space="0" w:color="FFFFFF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840" w:type="dxa"/>
            <w:tcBorders>
              <w:top w:val="single" w:sz="8" w:space="0" w:color="FFFFFF"/>
              <w:left w:val="nil"/>
              <w:bottom w:val="single" w:sz="12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left="360" w:right="378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Alessandria</w:t>
            </w:r>
          </w:p>
        </w:tc>
        <w:tc>
          <w:tcPr>
            <w:tcW w:w="1208" w:type="dxa"/>
            <w:tcBorders>
              <w:top w:val="single" w:sz="8" w:space="0" w:color="FFFFFF"/>
              <w:left w:val="nil"/>
              <w:bottom w:val="single" w:sz="12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left="403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</w:t>
            </w:r>
          </w:p>
        </w:tc>
        <w:tc>
          <w:tcPr>
            <w:tcW w:w="1907" w:type="dxa"/>
            <w:tcBorders>
              <w:top w:val="single" w:sz="8" w:space="0" w:color="FFFFFF"/>
              <w:left w:val="nil"/>
              <w:bottom w:val="single" w:sz="12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left="787" w:right="619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Bari</w:t>
            </w:r>
          </w:p>
        </w:tc>
        <w:tc>
          <w:tcPr>
            <w:tcW w:w="954" w:type="dxa"/>
            <w:tcBorders>
              <w:top w:val="single" w:sz="8" w:space="0" w:color="FFFFFF"/>
              <w:left w:val="nil"/>
              <w:bottom w:val="single" w:sz="12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right="314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</w:tr>
      <w:tr w:rsidR="005C74B9" w:rsidTr="005C74B9">
        <w:trPr>
          <w:trHeight w:val="201"/>
        </w:trPr>
        <w:tc>
          <w:tcPr>
            <w:tcW w:w="1461" w:type="dxa"/>
            <w:tcBorders>
              <w:top w:val="single" w:sz="12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061" w:type="dxa"/>
            <w:tcBorders>
              <w:top w:val="single" w:sz="12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840" w:type="dxa"/>
            <w:tcBorders>
              <w:top w:val="single" w:sz="12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left="360" w:right="37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Benevento</w:t>
            </w:r>
          </w:p>
        </w:tc>
        <w:tc>
          <w:tcPr>
            <w:tcW w:w="1208" w:type="dxa"/>
            <w:tcBorders>
              <w:top w:val="single" w:sz="12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left="403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</w:t>
            </w:r>
          </w:p>
        </w:tc>
        <w:tc>
          <w:tcPr>
            <w:tcW w:w="1907" w:type="dxa"/>
            <w:tcBorders>
              <w:top w:val="single" w:sz="12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left="792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Belluno</w:t>
            </w:r>
            <w:proofErr w:type="spellEnd"/>
          </w:p>
        </w:tc>
        <w:tc>
          <w:tcPr>
            <w:tcW w:w="954" w:type="dxa"/>
            <w:tcBorders>
              <w:top w:val="single" w:sz="12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right="314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</w:tr>
      <w:tr w:rsidR="005C74B9" w:rsidTr="005C74B9">
        <w:trPr>
          <w:trHeight w:val="205"/>
        </w:trPr>
        <w:tc>
          <w:tcPr>
            <w:tcW w:w="146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06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84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spacing w:line="186" w:lineRule="exact"/>
              <w:ind w:left="360" w:right="376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Cagliari</w:t>
            </w:r>
          </w:p>
        </w:tc>
        <w:tc>
          <w:tcPr>
            <w:tcW w:w="1208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spacing w:line="186" w:lineRule="exact"/>
              <w:ind w:left="403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</w:t>
            </w:r>
          </w:p>
        </w:tc>
        <w:tc>
          <w:tcPr>
            <w:tcW w:w="190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spacing w:line="186" w:lineRule="exact"/>
              <w:ind w:right="56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Bergamo</w:t>
            </w:r>
          </w:p>
        </w:tc>
        <w:tc>
          <w:tcPr>
            <w:tcW w:w="95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spacing w:line="186" w:lineRule="exact"/>
              <w:ind w:right="314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</w:tr>
      <w:tr w:rsidR="005C74B9" w:rsidTr="005C74B9">
        <w:trPr>
          <w:trHeight w:val="208"/>
        </w:trPr>
        <w:tc>
          <w:tcPr>
            <w:tcW w:w="146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06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84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spacing w:line="188" w:lineRule="exact"/>
              <w:ind w:left="360" w:right="378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Catanzaro</w:t>
            </w:r>
          </w:p>
        </w:tc>
        <w:tc>
          <w:tcPr>
            <w:tcW w:w="1208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spacing w:line="188" w:lineRule="exact"/>
              <w:ind w:left="403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</w:t>
            </w:r>
          </w:p>
        </w:tc>
        <w:tc>
          <w:tcPr>
            <w:tcW w:w="190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spacing w:line="188" w:lineRule="exact"/>
              <w:ind w:left="788" w:right="614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Biella</w:t>
            </w:r>
          </w:p>
        </w:tc>
        <w:tc>
          <w:tcPr>
            <w:tcW w:w="95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spacing w:line="188" w:lineRule="exact"/>
              <w:ind w:right="314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</w:tr>
      <w:tr w:rsidR="005C74B9" w:rsidTr="005C74B9">
        <w:trPr>
          <w:trHeight w:val="205"/>
        </w:trPr>
        <w:tc>
          <w:tcPr>
            <w:tcW w:w="146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06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84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spacing w:line="186" w:lineRule="exact"/>
              <w:ind w:left="360" w:right="37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Como</w:t>
            </w:r>
          </w:p>
        </w:tc>
        <w:tc>
          <w:tcPr>
            <w:tcW w:w="1208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spacing w:line="186" w:lineRule="exact"/>
              <w:ind w:left="403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</w:t>
            </w:r>
          </w:p>
        </w:tc>
        <w:tc>
          <w:tcPr>
            <w:tcW w:w="190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spacing w:line="186" w:lineRule="exact"/>
              <w:ind w:left="787" w:right="619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Chieti</w:t>
            </w:r>
          </w:p>
        </w:tc>
        <w:tc>
          <w:tcPr>
            <w:tcW w:w="95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spacing w:line="186" w:lineRule="exact"/>
              <w:ind w:right="314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</w:tr>
      <w:tr w:rsidR="005C74B9" w:rsidTr="005C74B9">
        <w:trPr>
          <w:trHeight w:val="201"/>
        </w:trPr>
        <w:tc>
          <w:tcPr>
            <w:tcW w:w="1461" w:type="dxa"/>
            <w:tcBorders>
              <w:top w:val="single" w:sz="8" w:space="0" w:color="FFFFFF"/>
              <w:left w:val="nil"/>
              <w:bottom w:val="single" w:sz="12" w:space="0" w:color="FFFFFF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061" w:type="dxa"/>
            <w:tcBorders>
              <w:top w:val="single" w:sz="8" w:space="0" w:color="FFFFFF"/>
              <w:left w:val="nil"/>
              <w:bottom w:val="single" w:sz="12" w:space="0" w:color="FFFFFF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840" w:type="dxa"/>
            <w:tcBorders>
              <w:top w:val="single" w:sz="8" w:space="0" w:color="FFFFFF"/>
              <w:left w:val="nil"/>
              <w:bottom w:val="single" w:sz="12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left="360" w:right="379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Crotone</w:t>
            </w:r>
          </w:p>
        </w:tc>
        <w:tc>
          <w:tcPr>
            <w:tcW w:w="1208" w:type="dxa"/>
            <w:tcBorders>
              <w:top w:val="single" w:sz="8" w:space="0" w:color="FFFFFF"/>
              <w:left w:val="nil"/>
              <w:bottom w:val="single" w:sz="12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left="403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</w:t>
            </w:r>
          </w:p>
        </w:tc>
        <w:tc>
          <w:tcPr>
            <w:tcW w:w="1907" w:type="dxa"/>
            <w:tcBorders>
              <w:top w:val="single" w:sz="8" w:space="0" w:color="FFFFFF"/>
              <w:left w:val="nil"/>
              <w:bottom w:val="single" w:sz="12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right="565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Cremona</w:t>
            </w:r>
          </w:p>
        </w:tc>
        <w:tc>
          <w:tcPr>
            <w:tcW w:w="954" w:type="dxa"/>
            <w:tcBorders>
              <w:top w:val="single" w:sz="8" w:space="0" w:color="FFFFFF"/>
              <w:left w:val="nil"/>
              <w:bottom w:val="single" w:sz="12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right="314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</w:tr>
      <w:tr w:rsidR="005C74B9" w:rsidTr="005C74B9">
        <w:trPr>
          <w:trHeight w:val="201"/>
        </w:trPr>
        <w:tc>
          <w:tcPr>
            <w:tcW w:w="1461" w:type="dxa"/>
            <w:tcBorders>
              <w:top w:val="single" w:sz="12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061" w:type="dxa"/>
            <w:tcBorders>
              <w:top w:val="single" w:sz="12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840" w:type="dxa"/>
            <w:tcBorders>
              <w:top w:val="single" w:sz="12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left="360" w:right="380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Imperia</w:t>
            </w:r>
          </w:p>
        </w:tc>
        <w:tc>
          <w:tcPr>
            <w:tcW w:w="1208" w:type="dxa"/>
            <w:tcBorders>
              <w:top w:val="single" w:sz="12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left="403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</w:t>
            </w:r>
          </w:p>
        </w:tc>
        <w:tc>
          <w:tcPr>
            <w:tcW w:w="1907" w:type="dxa"/>
            <w:tcBorders>
              <w:top w:val="single" w:sz="12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right="567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Grosseto</w:t>
            </w:r>
          </w:p>
        </w:tc>
        <w:tc>
          <w:tcPr>
            <w:tcW w:w="954" w:type="dxa"/>
            <w:tcBorders>
              <w:top w:val="single" w:sz="12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right="314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</w:tr>
      <w:tr w:rsidR="005C74B9" w:rsidTr="005C74B9">
        <w:trPr>
          <w:trHeight w:val="205"/>
        </w:trPr>
        <w:tc>
          <w:tcPr>
            <w:tcW w:w="146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06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84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spacing w:line="186" w:lineRule="exact"/>
              <w:ind w:left="360" w:right="37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La Spezia</w:t>
            </w:r>
          </w:p>
        </w:tc>
        <w:tc>
          <w:tcPr>
            <w:tcW w:w="1208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spacing w:line="186" w:lineRule="exact"/>
              <w:ind w:left="403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</w:t>
            </w:r>
          </w:p>
        </w:tc>
        <w:tc>
          <w:tcPr>
            <w:tcW w:w="190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spacing w:line="186" w:lineRule="exact"/>
              <w:ind w:left="788" w:right="61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Lecce</w:t>
            </w:r>
          </w:p>
        </w:tc>
        <w:tc>
          <w:tcPr>
            <w:tcW w:w="95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spacing w:line="186" w:lineRule="exact"/>
              <w:ind w:right="314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</w:tr>
      <w:tr w:rsidR="005C74B9" w:rsidTr="005C74B9">
        <w:trPr>
          <w:trHeight w:val="202"/>
        </w:trPr>
        <w:tc>
          <w:tcPr>
            <w:tcW w:w="1461" w:type="dxa"/>
            <w:tcBorders>
              <w:top w:val="single" w:sz="8" w:space="0" w:color="FFFFFF"/>
              <w:left w:val="nil"/>
              <w:bottom w:val="single" w:sz="12" w:space="0" w:color="FFFFFF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061" w:type="dxa"/>
            <w:tcBorders>
              <w:top w:val="single" w:sz="8" w:space="0" w:color="FFFFFF"/>
              <w:left w:val="nil"/>
              <w:bottom w:val="single" w:sz="12" w:space="0" w:color="FFFFFF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840" w:type="dxa"/>
            <w:tcBorders>
              <w:top w:val="single" w:sz="8" w:space="0" w:color="FFFFFF"/>
              <w:left w:val="nil"/>
              <w:bottom w:val="single" w:sz="12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left="360" w:right="375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Lucca</w:t>
            </w:r>
          </w:p>
        </w:tc>
        <w:tc>
          <w:tcPr>
            <w:tcW w:w="1208" w:type="dxa"/>
            <w:tcBorders>
              <w:top w:val="single" w:sz="8" w:space="0" w:color="FFFFFF"/>
              <w:left w:val="nil"/>
              <w:bottom w:val="single" w:sz="12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left="403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</w:t>
            </w:r>
          </w:p>
        </w:tc>
        <w:tc>
          <w:tcPr>
            <w:tcW w:w="1907" w:type="dxa"/>
            <w:tcBorders>
              <w:top w:val="single" w:sz="8" w:space="0" w:color="FFFFFF"/>
              <w:left w:val="nil"/>
              <w:bottom w:val="single" w:sz="12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left="796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Livorno</w:t>
            </w:r>
          </w:p>
        </w:tc>
        <w:tc>
          <w:tcPr>
            <w:tcW w:w="954" w:type="dxa"/>
            <w:tcBorders>
              <w:top w:val="single" w:sz="8" w:space="0" w:color="FFFFFF"/>
              <w:left w:val="nil"/>
              <w:bottom w:val="single" w:sz="12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right="314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</w:tr>
      <w:tr w:rsidR="005C74B9" w:rsidTr="005C74B9">
        <w:trPr>
          <w:trHeight w:val="201"/>
        </w:trPr>
        <w:tc>
          <w:tcPr>
            <w:tcW w:w="1461" w:type="dxa"/>
            <w:tcBorders>
              <w:top w:val="single" w:sz="12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061" w:type="dxa"/>
            <w:tcBorders>
              <w:top w:val="single" w:sz="12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840" w:type="dxa"/>
            <w:tcBorders>
              <w:top w:val="single" w:sz="12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left="360" w:right="378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Modena</w:t>
            </w:r>
          </w:p>
        </w:tc>
        <w:tc>
          <w:tcPr>
            <w:tcW w:w="1208" w:type="dxa"/>
            <w:tcBorders>
              <w:top w:val="single" w:sz="12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left="403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</w:t>
            </w:r>
          </w:p>
        </w:tc>
        <w:tc>
          <w:tcPr>
            <w:tcW w:w="1907" w:type="dxa"/>
            <w:tcBorders>
              <w:top w:val="single" w:sz="12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left="788" w:right="61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Pavia</w:t>
            </w:r>
          </w:p>
        </w:tc>
        <w:tc>
          <w:tcPr>
            <w:tcW w:w="954" w:type="dxa"/>
            <w:tcBorders>
              <w:top w:val="single" w:sz="12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right="314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</w:tr>
      <w:tr w:rsidR="005C74B9" w:rsidTr="005C74B9">
        <w:trPr>
          <w:trHeight w:val="201"/>
        </w:trPr>
        <w:tc>
          <w:tcPr>
            <w:tcW w:w="1461" w:type="dxa"/>
            <w:tcBorders>
              <w:top w:val="single" w:sz="8" w:space="0" w:color="FFFFFF"/>
              <w:left w:val="nil"/>
              <w:bottom w:val="single" w:sz="12" w:space="0" w:color="FFFFFF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061" w:type="dxa"/>
            <w:tcBorders>
              <w:top w:val="single" w:sz="8" w:space="0" w:color="FFFFFF"/>
              <w:left w:val="nil"/>
              <w:bottom w:val="single" w:sz="12" w:space="0" w:color="FFFFFF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840" w:type="dxa"/>
            <w:tcBorders>
              <w:top w:val="single" w:sz="8" w:space="0" w:color="FFFFFF"/>
              <w:left w:val="nil"/>
              <w:bottom w:val="single" w:sz="12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left="360" w:right="37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Napoli</w:t>
            </w:r>
          </w:p>
        </w:tc>
        <w:tc>
          <w:tcPr>
            <w:tcW w:w="1208" w:type="dxa"/>
            <w:tcBorders>
              <w:top w:val="single" w:sz="8" w:space="0" w:color="FFFFFF"/>
              <w:left w:val="nil"/>
              <w:bottom w:val="single" w:sz="12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left="403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</w:t>
            </w:r>
          </w:p>
        </w:tc>
        <w:tc>
          <w:tcPr>
            <w:tcW w:w="1907" w:type="dxa"/>
            <w:tcBorders>
              <w:top w:val="single" w:sz="8" w:space="0" w:color="FFFFFF"/>
              <w:left w:val="nil"/>
              <w:bottom w:val="single" w:sz="12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right="563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Piacenza</w:t>
            </w:r>
          </w:p>
        </w:tc>
        <w:tc>
          <w:tcPr>
            <w:tcW w:w="954" w:type="dxa"/>
            <w:tcBorders>
              <w:top w:val="single" w:sz="8" w:space="0" w:color="FFFFFF"/>
              <w:left w:val="nil"/>
              <w:bottom w:val="single" w:sz="12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right="314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</w:tr>
      <w:tr w:rsidR="005C74B9" w:rsidTr="005C74B9">
        <w:trPr>
          <w:trHeight w:val="201"/>
        </w:trPr>
        <w:tc>
          <w:tcPr>
            <w:tcW w:w="1461" w:type="dxa"/>
            <w:tcBorders>
              <w:top w:val="single" w:sz="12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061" w:type="dxa"/>
            <w:tcBorders>
              <w:top w:val="single" w:sz="12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840" w:type="dxa"/>
            <w:tcBorders>
              <w:top w:val="single" w:sz="12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left="360" w:right="37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Olbia</w:t>
            </w:r>
          </w:p>
        </w:tc>
        <w:tc>
          <w:tcPr>
            <w:tcW w:w="1208" w:type="dxa"/>
            <w:tcBorders>
              <w:top w:val="single" w:sz="12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left="403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</w:t>
            </w:r>
          </w:p>
        </w:tc>
        <w:tc>
          <w:tcPr>
            <w:tcW w:w="1907" w:type="dxa"/>
            <w:tcBorders>
              <w:top w:val="single" w:sz="12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left="788" w:right="61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Pisa</w:t>
            </w:r>
          </w:p>
        </w:tc>
        <w:tc>
          <w:tcPr>
            <w:tcW w:w="954" w:type="dxa"/>
            <w:tcBorders>
              <w:top w:val="single" w:sz="12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right="314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</w:tr>
      <w:tr w:rsidR="005C74B9" w:rsidTr="005C74B9">
        <w:trPr>
          <w:trHeight w:val="205"/>
        </w:trPr>
        <w:tc>
          <w:tcPr>
            <w:tcW w:w="146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06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84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spacing w:line="186" w:lineRule="exact"/>
              <w:ind w:left="360" w:right="380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Parma</w:t>
            </w:r>
          </w:p>
        </w:tc>
        <w:tc>
          <w:tcPr>
            <w:tcW w:w="1208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spacing w:line="186" w:lineRule="exact"/>
              <w:ind w:left="403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</w:t>
            </w:r>
          </w:p>
        </w:tc>
        <w:tc>
          <w:tcPr>
            <w:tcW w:w="190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spacing w:line="186" w:lineRule="exact"/>
              <w:ind w:left="78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Salerno</w:t>
            </w:r>
          </w:p>
        </w:tc>
        <w:tc>
          <w:tcPr>
            <w:tcW w:w="95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spacing w:line="186" w:lineRule="exact"/>
              <w:ind w:right="314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</w:tr>
      <w:tr w:rsidR="005C74B9" w:rsidTr="005C74B9">
        <w:trPr>
          <w:trHeight w:val="201"/>
        </w:trPr>
        <w:tc>
          <w:tcPr>
            <w:tcW w:w="1461" w:type="dxa"/>
            <w:tcBorders>
              <w:top w:val="single" w:sz="8" w:space="0" w:color="FFFFFF"/>
              <w:left w:val="nil"/>
              <w:bottom w:val="single" w:sz="12" w:space="0" w:color="FFFFFF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061" w:type="dxa"/>
            <w:tcBorders>
              <w:top w:val="single" w:sz="8" w:space="0" w:color="FFFFFF"/>
              <w:left w:val="nil"/>
              <w:bottom w:val="single" w:sz="12" w:space="0" w:color="FFFFFF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840" w:type="dxa"/>
            <w:tcBorders>
              <w:top w:val="single" w:sz="8" w:space="0" w:color="FFFFFF"/>
              <w:left w:val="nil"/>
              <w:bottom w:val="single" w:sz="12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left="360" w:right="37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Perugia</w:t>
            </w:r>
          </w:p>
        </w:tc>
        <w:tc>
          <w:tcPr>
            <w:tcW w:w="1208" w:type="dxa"/>
            <w:tcBorders>
              <w:top w:val="single" w:sz="8" w:space="0" w:color="FFFFFF"/>
              <w:left w:val="nil"/>
              <w:bottom w:val="single" w:sz="12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left="403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</w:t>
            </w:r>
          </w:p>
        </w:tc>
        <w:tc>
          <w:tcPr>
            <w:tcW w:w="1907" w:type="dxa"/>
            <w:tcBorders>
              <w:top w:val="single" w:sz="8" w:space="0" w:color="FFFFFF"/>
              <w:left w:val="nil"/>
              <w:bottom w:val="single" w:sz="12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left="787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Savona</w:t>
            </w:r>
          </w:p>
        </w:tc>
        <w:tc>
          <w:tcPr>
            <w:tcW w:w="954" w:type="dxa"/>
            <w:tcBorders>
              <w:top w:val="single" w:sz="8" w:space="0" w:color="FFFFFF"/>
              <w:left w:val="nil"/>
              <w:bottom w:val="single" w:sz="12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right="314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</w:tr>
      <w:tr w:rsidR="005C74B9" w:rsidTr="005C74B9">
        <w:trPr>
          <w:trHeight w:val="201"/>
        </w:trPr>
        <w:tc>
          <w:tcPr>
            <w:tcW w:w="1461" w:type="dxa"/>
            <w:tcBorders>
              <w:top w:val="single" w:sz="12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061" w:type="dxa"/>
            <w:tcBorders>
              <w:top w:val="single" w:sz="12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840" w:type="dxa"/>
            <w:tcBorders>
              <w:top w:val="single" w:sz="12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left="360" w:right="378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Pescara</w:t>
            </w:r>
          </w:p>
        </w:tc>
        <w:tc>
          <w:tcPr>
            <w:tcW w:w="1208" w:type="dxa"/>
            <w:tcBorders>
              <w:top w:val="single" w:sz="12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left="403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</w:t>
            </w:r>
          </w:p>
        </w:tc>
        <w:tc>
          <w:tcPr>
            <w:tcW w:w="1907" w:type="dxa"/>
            <w:tcBorders>
              <w:top w:val="single" w:sz="12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left="77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Venezia</w:t>
            </w:r>
          </w:p>
        </w:tc>
        <w:tc>
          <w:tcPr>
            <w:tcW w:w="954" w:type="dxa"/>
            <w:tcBorders>
              <w:top w:val="single" w:sz="12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right="314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</w:tr>
      <w:tr w:rsidR="005C74B9" w:rsidTr="005C74B9">
        <w:trPr>
          <w:trHeight w:val="201"/>
        </w:trPr>
        <w:tc>
          <w:tcPr>
            <w:tcW w:w="1461" w:type="dxa"/>
            <w:tcBorders>
              <w:top w:val="single" w:sz="8" w:space="0" w:color="FFFFFF"/>
              <w:left w:val="nil"/>
              <w:bottom w:val="single" w:sz="12" w:space="0" w:color="FFFFFF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061" w:type="dxa"/>
            <w:tcBorders>
              <w:top w:val="single" w:sz="8" w:space="0" w:color="FFFFFF"/>
              <w:left w:val="nil"/>
              <w:bottom w:val="single" w:sz="12" w:space="0" w:color="FFFFFF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840" w:type="dxa"/>
            <w:tcBorders>
              <w:top w:val="single" w:sz="8" w:space="0" w:color="FFFFFF"/>
              <w:left w:val="nil"/>
              <w:bottom w:val="single" w:sz="12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left="360" w:right="380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Pordenone</w:t>
            </w:r>
          </w:p>
        </w:tc>
        <w:tc>
          <w:tcPr>
            <w:tcW w:w="1208" w:type="dxa"/>
            <w:tcBorders>
              <w:top w:val="single" w:sz="8" w:space="0" w:color="FFFFFF"/>
              <w:left w:val="nil"/>
              <w:bottom w:val="single" w:sz="12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left="403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</w:t>
            </w:r>
          </w:p>
        </w:tc>
        <w:tc>
          <w:tcPr>
            <w:tcW w:w="1907" w:type="dxa"/>
            <w:tcBorders>
              <w:top w:val="single" w:sz="8" w:space="0" w:color="FFFFFF"/>
              <w:left w:val="nil"/>
              <w:bottom w:val="single" w:sz="12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left="743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Verbania</w:t>
            </w:r>
            <w:proofErr w:type="spellEnd"/>
          </w:p>
        </w:tc>
        <w:tc>
          <w:tcPr>
            <w:tcW w:w="954" w:type="dxa"/>
            <w:tcBorders>
              <w:top w:val="single" w:sz="8" w:space="0" w:color="FFFFFF"/>
              <w:left w:val="nil"/>
              <w:bottom w:val="single" w:sz="12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right="314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</w:tr>
      <w:tr w:rsidR="005C74B9" w:rsidTr="005C74B9">
        <w:trPr>
          <w:trHeight w:val="201"/>
        </w:trPr>
        <w:tc>
          <w:tcPr>
            <w:tcW w:w="1461" w:type="dxa"/>
            <w:tcBorders>
              <w:top w:val="single" w:sz="12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061" w:type="dxa"/>
            <w:tcBorders>
              <w:top w:val="single" w:sz="12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840" w:type="dxa"/>
            <w:tcBorders>
              <w:top w:val="single" w:sz="12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left="360" w:right="380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Reggio Calabria</w:t>
            </w:r>
          </w:p>
        </w:tc>
        <w:tc>
          <w:tcPr>
            <w:tcW w:w="1208" w:type="dxa"/>
            <w:tcBorders>
              <w:top w:val="single" w:sz="12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left="403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</w:t>
            </w:r>
          </w:p>
        </w:tc>
        <w:tc>
          <w:tcPr>
            <w:tcW w:w="1907" w:type="dxa"/>
            <w:tcBorders>
              <w:top w:val="single" w:sz="12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left="801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Verona</w:t>
            </w:r>
          </w:p>
        </w:tc>
        <w:tc>
          <w:tcPr>
            <w:tcW w:w="954" w:type="dxa"/>
            <w:tcBorders>
              <w:top w:val="single" w:sz="12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right="314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</w:tr>
      <w:tr w:rsidR="005C74B9" w:rsidTr="005C74B9">
        <w:trPr>
          <w:trHeight w:val="205"/>
        </w:trPr>
        <w:tc>
          <w:tcPr>
            <w:tcW w:w="146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06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84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spacing w:line="186" w:lineRule="exact"/>
              <w:ind w:left="360" w:right="378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Rimini</w:t>
            </w:r>
          </w:p>
        </w:tc>
        <w:tc>
          <w:tcPr>
            <w:tcW w:w="1208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spacing w:line="186" w:lineRule="exact"/>
              <w:ind w:left="403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</w:t>
            </w:r>
          </w:p>
        </w:tc>
        <w:tc>
          <w:tcPr>
            <w:tcW w:w="190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95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</w:tr>
      <w:tr w:rsidR="005C74B9" w:rsidTr="005C74B9">
        <w:trPr>
          <w:trHeight w:val="201"/>
        </w:trPr>
        <w:tc>
          <w:tcPr>
            <w:tcW w:w="1461" w:type="dxa"/>
            <w:tcBorders>
              <w:top w:val="single" w:sz="8" w:space="0" w:color="FFFFFF"/>
              <w:left w:val="nil"/>
              <w:bottom w:val="single" w:sz="12" w:space="0" w:color="FFFFFF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061" w:type="dxa"/>
            <w:tcBorders>
              <w:top w:val="single" w:sz="8" w:space="0" w:color="FFFFFF"/>
              <w:left w:val="nil"/>
              <w:bottom w:val="single" w:sz="12" w:space="0" w:color="FFFFFF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840" w:type="dxa"/>
            <w:tcBorders>
              <w:top w:val="single" w:sz="8" w:space="0" w:color="FFFFFF"/>
              <w:left w:val="nil"/>
              <w:bottom w:val="single" w:sz="12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left="360" w:right="378"/>
              <w:jc w:val="center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Siracusa</w:t>
            </w:r>
            <w:proofErr w:type="spellEnd"/>
          </w:p>
        </w:tc>
        <w:tc>
          <w:tcPr>
            <w:tcW w:w="1208" w:type="dxa"/>
            <w:tcBorders>
              <w:top w:val="single" w:sz="8" w:space="0" w:color="FFFFFF"/>
              <w:left w:val="nil"/>
              <w:bottom w:val="single" w:sz="12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left="403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</w:t>
            </w:r>
          </w:p>
        </w:tc>
        <w:tc>
          <w:tcPr>
            <w:tcW w:w="1907" w:type="dxa"/>
            <w:tcBorders>
              <w:top w:val="single" w:sz="8" w:space="0" w:color="FFFFFF"/>
              <w:left w:val="nil"/>
              <w:bottom w:val="single" w:sz="12" w:space="0" w:color="FFFFFF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954" w:type="dxa"/>
            <w:tcBorders>
              <w:top w:val="single" w:sz="8" w:space="0" w:color="FFFFFF"/>
              <w:left w:val="nil"/>
              <w:bottom w:val="single" w:sz="12" w:space="0" w:color="FFFFFF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</w:tr>
      <w:tr w:rsidR="005C74B9" w:rsidTr="005C74B9">
        <w:trPr>
          <w:trHeight w:val="201"/>
        </w:trPr>
        <w:tc>
          <w:tcPr>
            <w:tcW w:w="1461" w:type="dxa"/>
            <w:tcBorders>
              <w:top w:val="single" w:sz="12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061" w:type="dxa"/>
            <w:tcBorders>
              <w:top w:val="single" w:sz="12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840" w:type="dxa"/>
            <w:tcBorders>
              <w:top w:val="single" w:sz="12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left="360" w:right="37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Taranto</w:t>
            </w:r>
          </w:p>
        </w:tc>
        <w:tc>
          <w:tcPr>
            <w:tcW w:w="1208" w:type="dxa"/>
            <w:tcBorders>
              <w:top w:val="single" w:sz="12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left="403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</w:t>
            </w:r>
          </w:p>
        </w:tc>
        <w:tc>
          <w:tcPr>
            <w:tcW w:w="1907" w:type="dxa"/>
            <w:tcBorders>
              <w:top w:val="single" w:sz="12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954" w:type="dxa"/>
            <w:tcBorders>
              <w:top w:val="single" w:sz="12" w:space="0" w:color="FFFFFF"/>
              <w:left w:val="nil"/>
              <w:bottom w:val="single" w:sz="8" w:space="0" w:color="FFFFFF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</w:tr>
      <w:tr w:rsidR="005C74B9" w:rsidTr="005C74B9">
        <w:trPr>
          <w:trHeight w:val="202"/>
        </w:trPr>
        <w:tc>
          <w:tcPr>
            <w:tcW w:w="1461" w:type="dxa"/>
            <w:tcBorders>
              <w:top w:val="single" w:sz="8" w:space="0" w:color="FFFFFF"/>
              <w:left w:val="nil"/>
              <w:bottom w:val="single" w:sz="12" w:space="0" w:color="FFFFFF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061" w:type="dxa"/>
            <w:tcBorders>
              <w:top w:val="single" w:sz="8" w:space="0" w:color="FFFFFF"/>
              <w:left w:val="nil"/>
              <w:bottom w:val="single" w:sz="12" w:space="0" w:color="FFFFFF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840" w:type="dxa"/>
            <w:tcBorders>
              <w:top w:val="single" w:sz="8" w:space="0" w:color="FFFFFF"/>
              <w:left w:val="nil"/>
              <w:bottom w:val="single" w:sz="12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left="360" w:right="380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Varese</w:t>
            </w:r>
          </w:p>
        </w:tc>
        <w:tc>
          <w:tcPr>
            <w:tcW w:w="1208" w:type="dxa"/>
            <w:tcBorders>
              <w:top w:val="single" w:sz="8" w:space="0" w:color="FFFFFF"/>
              <w:left w:val="nil"/>
              <w:bottom w:val="single" w:sz="12" w:space="0" w:color="FFFFFF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left="403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</w:t>
            </w:r>
          </w:p>
        </w:tc>
        <w:tc>
          <w:tcPr>
            <w:tcW w:w="1907" w:type="dxa"/>
            <w:tcBorders>
              <w:top w:val="single" w:sz="8" w:space="0" w:color="FFFFFF"/>
              <w:left w:val="nil"/>
              <w:bottom w:val="single" w:sz="12" w:space="0" w:color="FFFFFF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954" w:type="dxa"/>
            <w:tcBorders>
              <w:top w:val="single" w:sz="8" w:space="0" w:color="FFFFFF"/>
              <w:left w:val="nil"/>
              <w:bottom w:val="single" w:sz="12" w:space="0" w:color="FFFFFF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</w:tr>
      <w:tr w:rsidR="005C74B9" w:rsidTr="005C74B9">
        <w:trPr>
          <w:trHeight w:val="202"/>
        </w:trPr>
        <w:tc>
          <w:tcPr>
            <w:tcW w:w="1461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061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840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left="360" w:right="375"/>
              <w:jc w:val="center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Vibo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Valentia</w:t>
            </w:r>
            <w:proofErr w:type="spellEnd"/>
          </w:p>
        </w:tc>
        <w:tc>
          <w:tcPr>
            <w:tcW w:w="1208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FFCC66"/>
            <w:hideMark/>
          </w:tcPr>
          <w:p w:rsidR="005C74B9" w:rsidRDefault="005C74B9">
            <w:pPr>
              <w:pStyle w:val="TableParagraph"/>
              <w:ind w:left="403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</w:t>
            </w:r>
          </w:p>
        </w:tc>
        <w:tc>
          <w:tcPr>
            <w:tcW w:w="1907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954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FFCC66"/>
          </w:tcPr>
          <w:p w:rsidR="005C74B9" w:rsidRDefault="005C74B9">
            <w:pPr>
              <w:pStyle w:val="TableParagraph"/>
              <w:spacing w:line="240" w:lineRule="auto"/>
              <w:rPr>
                <w:rFonts w:ascii="Times New Roman"/>
                <w:sz w:val="14"/>
                <w:lang w:eastAsia="en-US"/>
              </w:rPr>
            </w:pPr>
          </w:p>
        </w:tc>
      </w:tr>
    </w:tbl>
    <w:p w:rsidR="005C74B9" w:rsidRDefault="005C74B9" w:rsidP="005C74B9">
      <w:pPr>
        <w:rPr>
          <w:rFonts w:ascii="Times New Roman"/>
          <w:sz w:val="14"/>
        </w:rPr>
      </w:pPr>
    </w:p>
    <w:p w:rsidR="00AF70D5" w:rsidRDefault="00253411" w:rsidP="00AF70D5">
      <w:pPr>
        <w:pStyle w:val="Corpodeltesto"/>
        <w:spacing w:before="100"/>
        <w:ind w:left="287" w:right="86"/>
      </w:pPr>
      <w:r>
        <w:rPr>
          <w:b/>
          <w:bCs/>
        </w:rPr>
        <w:t>Tabella 2</w:t>
      </w:r>
      <w:r w:rsidR="00AF70D5">
        <w:rPr>
          <w:b/>
          <w:bCs/>
        </w:rPr>
        <w:t xml:space="preserve"> </w:t>
      </w:r>
      <w:r w:rsidR="00AF70D5">
        <w:t>Aggregazione degli eventi alluvionali in ambiente urbano in base a tre classi di frequenza principali. L’ubicazione a scala nazionale degli eventi viene rappresentata nella successiva Figura 1. Intervallo temporale coperto :</w:t>
      </w:r>
      <w:r w:rsidR="00AF70D5">
        <w:rPr>
          <w:spacing w:val="-3"/>
        </w:rPr>
        <w:t xml:space="preserve"> </w:t>
      </w:r>
      <w:r w:rsidR="00AF70D5">
        <w:t>2000-2018.</w:t>
      </w:r>
    </w:p>
    <w:p w:rsidR="00253411" w:rsidRDefault="00253411" w:rsidP="005C74B9">
      <w:pPr>
        <w:rPr>
          <w:rFonts w:ascii="Times New Roman"/>
          <w:sz w:val="14"/>
        </w:rPr>
        <w:sectPr w:rsidR="00253411">
          <w:pgSz w:w="9640" w:h="13610"/>
          <w:pgMar w:top="1340" w:right="560" w:bottom="900" w:left="420" w:header="704" w:footer="706" w:gutter="0"/>
          <w:cols w:space="720"/>
        </w:sectPr>
      </w:pPr>
    </w:p>
    <w:p w:rsidR="00BB2023" w:rsidRDefault="00BB2023"/>
    <w:p w:rsidR="00BB2023" w:rsidRDefault="00FF3CC2" w:rsidP="00BB2023">
      <w:pPr>
        <w:jc w:val="center"/>
      </w:pPr>
      <w:r>
        <w:rPr>
          <w:noProof/>
        </w:rPr>
        <w:pict>
          <v:group id="Group 35" o:spid="_x0000_s1029" style="position:absolute;left:0;text-align:left;margin-left:0;margin-top:-.05pt;width:360.65pt;height:445.3pt;z-index:251659264" coordorigin="7,7" coordsize="7198,88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7" o:spid="_x0000_s1027" type="#_x0000_t75" style="position:absolute;left:15;top:15;width:7183;height:88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">
              <v:imagedata r:id="rId10" o:title=""/>
              <o:lock v:ext="edit" aspectratio="f"/>
            </v:shape>
            <v:rect id="Rectangle 36" o:spid="_x0000_s1028" style="position:absolute;left:7;top:7;width:7198;height:88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" filled="f" strokecolor="#630"/>
          </v:group>
        </w:pict>
      </w:r>
    </w:p>
    <w:p w:rsidR="00BB2023" w:rsidRPr="00BB2023" w:rsidRDefault="00BB2023" w:rsidP="00BB2023"/>
    <w:p w:rsidR="00BB2023" w:rsidRPr="00BB2023" w:rsidRDefault="00BB2023" w:rsidP="00BB2023"/>
    <w:p w:rsidR="00BB2023" w:rsidRPr="00BB2023" w:rsidRDefault="00BB2023" w:rsidP="00BB2023"/>
    <w:p w:rsidR="00BB2023" w:rsidRPr="00BB2023" w:rsidRDefault="00BB2023" w:rsidP="00BB2023"/>
    <w:p w:rsidR="00BB2023" w:rsidRPr="00BB2023" w:rsidRDefault="00BB2023" w:rsidP="00BB2023"/>
    <w:p w:rsidR="00BB2023" w:rsidRPr="00BB2023" w:rsidRDefault="00BB2023" w:rsidP="00BB2023"/>
    <w:p w:rsidR="00BB2023" w:rsidRPr="00BB2023" w:rsidRDefault="00BB2023" w:rsidP="00BB2023"/>
    <w:p w:rsidR="00BB2023" w:rsidRPr="00BB2023" w:rsidRDefault="00BB2023" w:rsidP="00BB2023"/>
    <w:p w:rsidR="00BB2023" w:rsidRDefault="00BB2023" w:rsidP="00BB2023"/>
    <w:p w:rsidR="00BB2023" w:rsidRDefault="00BB2023" w:rsidP="00BB2023">
      <w:pPr>
        <w:tabs>
          <w:tab w:val="left" w:pos="8460"/>
        </w:tabs>
      </w:pPr>
      <w:r>
        <w:tab/>
      </w:r>
    </w:p>
    <w:p w:rsidR="00BB2023" w:rsidRPr="00BB2023" w:rsidRDefault="00BB2023" w:rsidP="00BB2023"/>
    <w:p w:rsidR="00BB2023" w:rsidRPr="00BB2023" w:rsidRDefault="00BB2023" w:rsidP="00BB2023"/>
    <w:p w:rsidR="00BB2023" w:rsidRPr="00BB2023" w:rsidRDefault="00BB2023" w:rsidP="00BB2023"/>
    <w:p w:rsidR="00BB2023" w:rsidRPr="00BB2023" w:rsidRDefault="00BB2023" w:rsidP="00BB2023"/>
    <w:p w:rsidR="00BB2023" w:rsidRPr="00BB2023" w:rsidRDefault="00BB2023" w:rsidP="00BB2023"/>
    <w:p w:rsidR="00BB2023" w:rsidRPr="00BB2023" w:rsidRDefault="00BB2023" w:rsidP="00BB2023"/>
    <w:p w:rsidR="00BB2023" w:rsidRDefault="00BB2023" w:rsidP="00BB2023"/>
    <w:p w:rsidR="00BB2023" w:rsidRDefault="00253411" w:rsidP="00BB2023">
      <w:pPr>
        <w:pStyle w:val="Corpodeltesto"/>
        <w:ind w:right="840"/>
        <w:jc w:val="both"/>
      </w:pPr>
      <w:r>
        <w:rPr>
          <w:b/>
          <w:bCs/>
        </w:rPr>
        <w:t xml:space="preserve">Figura 1. </w:t>
      </w:r>
      <w:r w:rsidR="00BB2023" w:rsidRPr="00BB2023">
        <w:rPr>
          <w:b/>
          <w:bCs/>
        </w:rPr>
        <w:t>Mappa tematica</w:t>
      </w:r>
      <w:r w:rsidR="00BB2023">
        <w:t xml:space="preserve"> - Città in cui sono avvenuti eventi alluvionali nel periodo 2000-2018, rappresentate attraverso 3 differenti simbologie: capoluoghi meno colpiti (1 evento), capoluoghi colpiti da un numero significativo di eventi (2-4), capoluoghi colpiti da molti eventi alluvionali (5- 10).</w:t>
      </w:r>
    </w:p>
    <w:p w:rsidR="00BB2023" w:rsidRPr="00BB2023" w:rsidRDefault="00BB2023" w:rsidP="00BB2023">
      <w:pPr>
        <w:ind w:firstLine="708"/>
      </w:pPr>
    </w:p>
    <w:sectPr w:rsidR="00BB2023" w:rsidRPr="00BB2023" w:rsidSect="00DD524D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38C185D" w15:done="0"/>
  <w15:commentEx w15:paraId="46DB048B" w15:done="0"/>
  <w15:commentEx w15:paraId="5D8D189B" w15:done="0"/>
  <w15:commentEx w15:paraId="108F9B8D" w15:done="0"/>
  <w15:commentEx w15:paraId="704F3C0C" w15:done="0"/>
  <w15:commentEx w15:paraId="0A93C19C" w15:done="0"/>
  <w15:commentEx w15:paraId="2ABF91AB" w15:done="0"/>
  <w15:commentEx w15:paraId="6B47BF7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B7919" w16cex:dateUtc="2020-05-29T10:05:00Z"/>
  <w16cex:commentExtensible w16cex:durableId="227B7D10" w16cex:dateUtc="2020-05-29T10:22:00Z"/>
  <w16cex:commentExtensible w16cex:durableId="227B7E8A" w16cex:dateUtc="2020-05-29T10:28:00Z"/>
  <w16cex:commentExtensible w16cex:durableId="227B7C6D" w16cex:dateUtc="2020-05-29T10:19:00Z"/>
  <w16cex:commentExtensible w16cex:durableId="227B7C87" w16cex:dateUtc="2020-05-29T10:20:00Z"/>
  <w16cex:commentExtensible w16cex:durableId="227B7F89" w16cex:dateUtc="2020-05-29T10:33:00Z"/>
  <w16cex:commentExtensible w16cex:durableId="227B7C05" w16cex:dateUtc="2020-05-29T10:18:00Z"/>
  <w16cex:commentExtensible w16cex:durableId="227B7DD6" w16cex:dateUtc="2020-05-29T10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38C185D" w16cid:durableId="227B7919"/>
  <w16cid:commentId w16cid:paraId="46DB048B" w16cid:durableId="227B7D10"/>
  <w16cid:commentId w16cid:paraId="5D8D189B" w16cid:durableId="227B7E8A"/>
  <w16cid:commentId w16cid:paraId="108F9B8D" w16cid:durableId="227B7C6D"/>
  <w16cid:commentId w16cid:paraId="704F3C0C" w16cid:durableId="227B7C87"/>
  <w16cid:commentId w16cid:paraId="0A93C19C" w16cid:durableId="227B7F89"/>
  <w16cid:commentId w16cid:paraId="2ABF91AB" w16cid:durableId="227B7C05"/>
  <w16cid:commentId w16cid:paraId="6B47BF72" w16cid:durableId="227B7DD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5A3" w:rsidRDefault="005D15A3" w:rsidP="00505E64">
      <w:pPr>
        <w:spacing w:after="0" w:line="240" w:lineRule="auto"/>
      </w:pPr>
      <w:r>
        <w:separator/>
      </w:r>
    </w:p>
  </w:endnote>
  <w:endnote w:type="continuationSeparator" w:id="0">
    <w:p w:rsidR="005D15A3" w:rsidRDefault="005D15A3" w:rsidP="0050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5A3" w:rsidRDefault="005D15A3" w:rsidP="00505E64">
      <w:pPr>
        <w:spacing w:after="0" w:line="240" w:lineRule="auto"/>
      </w:pPr>
      <w:r>
        <w:separator/>
      </w:r>
    </w:p>
  </w:footnote>
  <w:footnote w:type="continuationSeparator" w:id="0">
    <w:p w:rsidR="005D15A3" w:rsidRDefault="005D15A3" w:rsidP="00505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696" w:rsidRPr="00A1638D" w:rsidRDefault="00C97696" w:rsidP="00505E64">
    <w:pP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SCHEDA </w:t>
    </w:r>
    <w:r w:rsidRPr="00A1638D">
      <w:rPr>
        <w:b/>
        <w:sz w:val="32"/>
        <w:szCs w:val="32"/>
      </w:rPr>
      <w:t>INDICATORE D’IMPATTO DEI CAMBIAMENTI CLIMATICI</w:t>
    </w:r>
  </w:p>
  <w:p w:rsidR="00C97696" w:rsidRDefault="00C9769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C28ED"/>
    <w:multiLevelType w:val="hybridMultilevel"/>
    <w:tmpl w:val="35B83B5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733D7"/>
    <w:multiLevelType w:val="hybridMultilevel"/>
    <w:tmpl w:val="8FAA07DC"/>
    <w:lvl w:ilvl="0" w:tplc="104EBF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C4F58"/>
    <w:multiLevelType w:val="hybridMultilevel"/>
    <w:tmpl w:val="7512BC8C"/>
    <w:lvl w:ilvl="0" w:tplc="38660A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3356D"/>
    <w:multiLevelType w:val="hybridMultilevel"/>
    <w:tmpl w:val="C87CB8F6"/>
    <w:lvl w:ilvl="0" w:tplc="38660A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8772F"/>
    <w:multiLevelType w:val="multilevel"/>
    <w:tmpl w:val="ABE4C464"/>
    <w:lvl w:ilvl="0">
      <w:start w:val="2"/>
      <w:numFmt w:val="decimal"/>
      <w:lvlText w:val="%1"/>
      <w:lvlJc w:val="left"/>
      <w:pPr>
        <w:ind w:left="146" w:hanging="632"/>
        <w:jc w:val="left"/>
      </w:pPr>
      <w:rPr>
        <w:rFonts w:hint="default"/>
        <w:lang w:val="it-IT" w:eastAsia="it-IT" w:bidi="it-IT"/>
      </w:rPr>
    </w:lvl>
    <w:lvl w:ilvl="1">
      <w:start w:val="4"/>
      <w:numFmt w:val="decimal"/>
      <w:lvlText w:val="%1.%2"/>
      <w:lvlJc w:val="left"/>
      <w:pPr>
        <w:ind w:left="146" w:hanging="632"/>
        <w:jc w:val="left"/>
      </w:pPr>
      <w:rPr>
        <w:rFonts w:ascii="Arial Narrow" w:eastAsia="Arial Narrow" w:hAnsi="Arial Narrow" w:cs="Arial Narrow" w:hint="default"/>
        <w:b/>
        <w:bCs/>
        <w:color w:val="663300"/>
        <w:spacing w:val="-1"/>
        <w:w w:val="100"/>
        <w:sz w:val="46"/>
        <w:szCs w:val="46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744" w:hanging="457"/>
        <w:jc w:val="left"/>
      </w:pPr>
      <w:rPr>
        <w:rFonts w:ascii="Arial Narrow" w:eastAsia="Arial Narrow" w:hAnsi="Arial Narrow" w:cs="Arial Narrow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498" w:hanging="457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377" w:hanging="457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257" w:hanging="457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136" w:hanging="457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015" w:hanging="457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6895" w:hanging="457"/>
      </w:pPr>
      <w:rPr>
        <w:rFonts w:hint="default"/>
        <w:lang w:val="it-IT" w:eastAsia="it-IT" w:bidi="it-IT"/>
      </w:rPr>
    </w:lvl>
  </w:abstractNum>
  <w:abstractNum w:abstractNumId="5">
    <w:nsid w:val="3EE764A2"/>
    <w:multiLevelType w:val="hybridMultilevel"/>
    <w:tmpl w:val="D5EE9BFA"/>
    <w:lvl w:ilvl="0" w:tplc="38660A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7F7DAF"/>
    <w:multiLevelType w:val="hybridMultilevel"/>
    <w:tmpl w:val="FAEA6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96242E"/>
    <w:multiLevelType w:val="hybridMultilevel"/>
    <w:tmpl w:val="43A22DA0"/>
    <w:lvl w:ilvl="0" w:tplc="8D9072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orjana hasanbelliu">
    <w15:presenceInfo w15:providerId="Windows Live" w15:userId="2bcfea5604953b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FF6"/>
    <w:rsid w:val="000014E9"/>
    <w:rsid w:val="00006D4F"/>
    <w:rsid w:val="00016CB0"/>
    <w:rsid w:val="00023D42"/>
    <w:rsid w:val="00036DE8"/>
    <w:rsid w:val="000370F2"/>
    <w:rsid w:val="000420A1"/>
    <w:rsid w:val="000435FB"/>
    <w:rsid w:val="00044705"/>
    <w:rsid w:val="00061444"/>
    <w:rsid w:val="00065EA8"/>
    <w:rsid w:val="000702B6"/>
    <w:rsid w:val="00073960"/>
    <w:rsid w:val="00074AC4"/>
    <w:rsid w:val="0007738C"/>
    <w:rsid w:val="00081C02"/>
    <w:rsid w:val="00083FE4"/>
    <w:rsid w:val="00090000"/>
    <w:rsid w:val="00090264"/>
    <w:rsid w:val="00092D8F"/>
    <w:rsid w:val="00097E01"/>
    <w:rsid w:val="000A0705"/>
    <w:rsid w:val="000A6B85"/>
    <w:rsid w:val="000A7D19"/>
    <w:rsid w:val="000B2F35"/>
    <w:rsid w:val="000B5D66"/>
    <w:rsid w:val="000C65A9"/>
    <w:rsid w:val="000D10F7"/>
    <w:rsid w:val="000D1AB9"/>
    <w:rsid w:val="000D6532"/>
    <w:rsid w:val="000D7244"/>
    <w:rsid w:val="000E0836"/>
    <w:rsid w:val="000E16E9"/>
    <w:rsid w:val="000E5438"/>
    <w:rsid w:val="000F164B"/>
    <w:rsid w:val="000F2486"/>
    <w:rsid w:val="000F256F"/>
    <w:rsid w:val="000F694A"/>
    <w:rsid w:val="0010097B"/>
    <w:rsid w:val="0010113A"/>
    <w:rsid w:val="00122194"/>
    <w:rsid w:val="0012292A"/>
    <w:rsid w:val="00127957"/>
    <w:rsid w:val="00132A82"/>
    <w:rsid w:val="00133315"/>
    <w:rsid w:val="0014301E"/>
    <w:rsid w:val="00160747"/>
    <w:rsid w:val="00162D9C"/>
    <w:rsid w:val="00163351"/>
    <w:rsid w:val="001657FF"/>
    <w:rsid w:val="00171EF1"/>
    <w:rsid w:val="001744DA"/>
    <w:rsid w:val="001822A9"/>
    <w:rsid w:val="00192AFF"/>
    <w:rsid w:val="001949B0"/>
    <w:rsid w:val="001966D7"/>
    <w:rsid w:val="001A00B2"/>
    <w:rsid w:val="001B4DAF"/>
    <w:rsid w:val="001B5B5A"/>
    <w:rsid w:val="001C5F92"/>
    <w:rsid w:val="001C5FB2"/>
    <w:rsid w:val="001D08D5"/>
    <w:rsid w:val="001D1050"/>
    <w:rsid w:val="001D3E46"/>
    <w:rsid w:val="001D4B75"/>
    <w:rsid w:val="001D5363"/>
    <w:rsid w:val="001D74A5"/>
    <w:rsid w:val="001E4342"/>
    <w:rsid w:val="001E7C63"/>
    <w:rsid w:val="001F0F3C"/>
    <w:rsid w:val="001F1916"/>
    <w:rsid w:val="00202FB2"/>
    <w:rsid w:val="00205937"/>
    <w:rsid w:val="00207B50"/>
    <w:rsid w:val="00212B60"/>
    <w:rsid w:val="002139F4"/>
    <w:rsid w:val="00213E95"/>
    <w:rsid w:val="00216EB4"/>
    <w:rsid w:val="002178FA"/>
    <w:rsid w:val="002230B2"/>
    <w:rsid w:val="0023357A"/>
    <w:rsid w:val="002337F7"/>
    <w:rsid w:val="00242B91"/>
    <w:rsid w:val="00244E35"/>
    <w:rsid w:val="00247413"/>
    <w:rsid w:val="0024796E"/>
    <w:rsid w:val="00253411"/>
    <w:rsid w:val="00253629"/>
    <w:rsid w:val="00262045"/>
    <w:rsid w:val="002769DB"/>
    <w:rsid w:val="00282786"/>
    <w:rsid w:val="00286F5E"/>
    <w:rsid w:val="00287B0A"/>
    <w:rsid w:val="00287F9D"/>
    <w:rsid w:val="00292CFF"/>
    <w:rsid w:val="00294D6A"/>
    <w:rsid w:val="0029530C"/>
    <w:rsid w:val="00296B71"/>
    <w:rsid w:val="0029767C"/>
    <w:rsid w:val="00297C06"/>
    <w:rsid w:val="002A368A"/>
    <w:rsid w:val="002B295E"/>
    <w:rsid w:val="002B7185"/>
    <w:rsid w:val="002C08D6"/>
    <w:rsid w:val="002C69C9"/>
    <w:rsid w:val="002D0F88"/>
    <w:rsid w:val="002D26ED"/>
    <w:rsid w:val="002D29C9"/>
    <w:rsid w:val="002D64F5"/>
    <w:rsid w:val="002D7FEF"/>
    <w:rsid w:val="002E0B62"/>
    <w:rsid w:val="002E191A"/>
    <w:rsid w:val="002F064B"/>
    <w:rsid w:val="002F1880"/>
    <w:rsid w:val="00320418"/>
    <w:rsid w:val="00322B68"/>
    <w:rsid w:val="00335AAB"/>
    <w:rsid w:val="003363FB"/>
    <w:rsid w:val="00351AB9"/>
    <w:rsid w:val="003554F6"/>
    <w:rsid w:val="003565D1"/>
    <w:rsid w:val="003669FA"/>
    <w:rsid w:val="00386B45"/>
    <w:rsid w:val="00390CDB"/>
    <w:rsid w:val="00397F1D"/>
    <w:rsid w:val="003A4FF6"/>
    <w:rsid w:val="003C50CC"/>
    <w:rsid w:val="003D0F9B"/>
    <w:rsid w:val="003D0FB6"/>
    <w:rsid w:val="003D1BAC"/>
    <w:rsid w:val="003D6CBC"/>
    <w:rsid w:val="003E7666"/>
    <w:rsid w:val="003E779D"/>
    <w:rsid w:val="003F7667"/>
    <w:rsid w:val="00400AE5"/>
    <w:rsid w:val="0040309A"/>
    <w:rsid w:val="00406E0C"/>
    <w:rsid w:val="004246CC"/>
    <w:rsid w:val="0043742C"/>
    <w:rsid w:val="0044171B"/>
    <w:rsid w:val="004614FA"/>
    <w:rsid w:val="00462E78"/>
    <w:rsid w:val="004643C1"/>
    <w:rsid w:val="004671D3"/>
    <w:rsid w:val="00481AA3"/>
    <w:rsid w:val="00481EA0"/>
    <w:rsid w:val="00494ED9"/>
    <w:rsid w:val="004A1455"/>
    <w:rsid w:val="004A4DAB"/>
    <w:rsid w:val="004B1693"/>
    <w:rsid w:val="004B25A7"/>
    <w:rsid w:val="004B6B5E"/>
    <w:rsid w:val="004B71DE"/>
    <w:rsid w:val="004D1979"/>
    <w:rsid w:val="004D2EE1"/>
    <w:rsid w:val="004D4BE7"/>
    <w:rsid w:val="004F5036"/>
    <w:rsid w:val="004F7004"/>
    <w:rsid w:val="004F7C09"/>
    <w:rsid w:val="005017F9"/>
    <w:rsid w:val="005031C3"/>
    <w:rsid w:val="00504D66"/>
    <w:rsid w:val="00505E64"/>
    <w:rsid w:val="00506696"/>
    <w:rsid w:val="00514ABC"/>
    <w:rsid w:val="0052133D"/>
    <w:rsid w:val="00533F97"/>
    <w:rsid w:val="00553E8C"/>
    <w:rsid w:val="0055577D"/>
    <w:rsid w:val="00557D58"/>
    <w:rsid w:val="00561F0A"/>
    <w:rsid w:val="00566CAA"/>
    <w:rsid w:val="005711D6"/>
    <w:rsid w:val="005821DD"/>
    <w:rsid w:val="00596FAB"/>
    <w:rsid w:val="00597782"/>
    <w:rsid w:val="005A0753"/>
    <w:rsid w:val="005A0D44"/>
    <w:rsid w:val="005A4770"/>
    <w:rsid w:val="005B3091"/>
    <w:rsid w:val="005B7A0F"/>
    <w:rsid w:val="005C2397"/>
    <w:rsid w:val="005C74B9"/>
    <w:rsid w:val="005D15A3"/>
    <w:rsid w:val="005E0957"/>
    <w:rsid w:val="005E0F69"/>
    <w:rsid w:val="005E59CD"/>
    <w:rsid w:val="005E5DE6"/>
    <w:rsid w:val="005E5FCE"/>
    <w:rsid w:val="005F0E36"/>
    <w:rsid w:val="005F62B1"/>
    <w:rsid w:val="00600DE8"/>
    <w:rsid w:val="006060A0"/>
    <w:rsid w:val="006075F5"/>
    <w:rsid w:val="0060778A"/>
    <w:rsid w:val="00612702"/>
    <w:rsid w:val="0061572E"/>
    <w:rsid w:val="00620F94"/>
    <w:rsid w:val="00624036"/>
    <w:rsid w:val="00636747"/>
    <w:rsid w:val="0064205F"/>
    <w:rsid w:val="00643614"/>
    <w:rsid w:val="00646636"/>
    <w:rsid w:val="006526BA"/>
    <w:rsid w:val="00655ADC"/>
    <w:rsid w:val="0065772A"/>
    <w:rsid w:val="00661261"/>
    <w:rsid w:val="006618B6"/>
    <w:rsid w:val="00667627"/>
    <w:rsid w:val="006804A6"/>
    <w:rsid w:val="006871B1"/>
    <w:rsid w:val="00690E0B"/>
    <w:rsid w:val="00691728"/>
    <w:rsid w:val="006A0821"/>
    <w:rsid w:val="006A5388"/>
    <w:rsid w:val="006B2872"/>
    <w:rsid w:val="006B3575"/>
    <w:rsid w:val="006B7CF8"/>
    <w:rsid w:val="006C045A"/>
    <w:rsid w:val="006C09E7"/>
    <w:rsid w:val="006C2BC3"/>
    <w:rsid w:val="006C6092"/>
    <w:rsid w:val="006D251C"/>
    <w:rsid w:val="006D480E"/>
    <w:rsid w:val="006D500F"/>
    <w:rsid w:val="006D7001"/>
    <w:rsid w:val="006D7FAA"/>
    <w:rsid w:val="006E599A"/>
    <w:rsid w:val="006E69C7"/>
    <w:rsid w:val="006F01A8"/>
    <w:rsid w:val="006F1A2E"/>
    <w:rsid w:val="006F459B"/>
    <w:rsid w:val="006F5CE7"/>
    <w:rsid w:val="007046B5"/>
    <w:rsid w:val="00706675"/>
    <w:rsid w:val="00706734"/>
    <w:rsid w:val="00712EAF"/>
    <w:rsid w:val="00714D5D"/>
    <w:rsid w:val="007150EE"/>
    <w:rsid w:val="00723A3A"/>
    <w:rsid w:val="00726B45"/>
    <w:rsid w:val="007324E2"/>
    <w:rsid w:val="00733176"/>
    <w:rsid w:val="00735C86"/>
    <w:rsid w:val="00753745"/>
    <w:rsid w:val="007555F3"/>
    <w:rsid w:val="007555FE"/>
    <w:rsid w:val="007624E9"/>
    <w:rsid w:val="00764AA8"/>
    <w:rsid w:val="00770861"/>
    <w:rsid w:val="007732F1"/>
    <w:rsid w:val="007818AD"/>
    <w:rsid w:val="00782AD4"/>
    <w:rsid w:val="00784A8F"/>
    <w:rsid w:val="00784EA5"/>
    <w:rsid w:val="007850E8"/>
    <w:rsid w:val="00795D99"/>
    <w:rsid w:val="007A1E5A"/>
    <w:rsid w:val="007A44C5"/>
    <w:rsid w:val="007B02EE"/>
    <w:rsid w:val="007B3304"/>
    <w:rsid w:val="007B55C6"/>
    <w:rsid w:val="007B69E4"/>
    <w:rsid w:val="007C2C7A"/>
    <w:rsid w:val="007C41D9"/>
    <w:rsid w:val="007D08A2"/>
    <w:rsid w:val="007D3A04"/>
    <w:rsid w:val="007D3DEB"/>
    <w:rsid w:val="007D425B"/>
    <w:rsid w:val="007D4EC4"/>
    <w:rsid w:val="007E04DE"/>
    <w:rsid w:val="007E0F75"/>
    <w:rsid w:val="007E1242"/>
    <w:rsid w:val="007E200B"/>
    <w:rsid w:val="007E33CD"/>
    <w:rsid w:val="007F0061"/>
    <w:rsid w:val="007F366C"/>
    <w:rsid w:val="00800D4A"/>
    <w:rsid w:val="008022DF"/>
    <w:rsid w:val="008033EB"/>
    <w:rsid w:val="0080544F"/>
    <w:rsid w:val="0080726C"/>
    <w:rsid w:val="00810470"/>
    <w:rsid w:val="00814B67"/>
    <w:rsid w:val="00814C6F"/>
    <w:rsid w:val="00821540"/>
    <w:rsid w:val="008302D3"/>
    <w:rsid w:val="00830E9A"/>
    <w:rsid w:val="00831339"/>
    <w:rsid w:val="00835950"/>
    <w:rsid w:val="00835C1B"/>
    <w:rsid w:val="00837956"/>
    <w:rsid w:val="00837DFC"/>
    <w:rsid w:val="0084439C"/>
    <w:rsid w:val="00852E64"/>
    <w:rsid w:val="00854F5D"/>
    <w:rsid w:val="008551EA"/>
    <w:rsid w:val="00860687"/>
    <w:rsid w:val="0086560C"/>
    <w:rsid w:val="00873878"/>
    <w:rsid w:val="008740D3"/>
    <w:rsid w:val="00881F30"/>
    <w:rsid w:val="0088705A"/>
    <w:rsid w:val="0089667B"/>
    <w:rsid w:val="008A33D5"/>
    <w:rsid w:val="008D57DA"/>
    <w:rsid w:val="008E0605"/>
    <w:rsid w:val="008E0745"/>
    <w:rsid w:val="008E47DF"/>
    <w:rsid w:val="008F3E84"/>
    <w:rsid w:val="009044F7"/>
    <w:rsid w:val="00910701"/>
    <w:rsid w:val="00910E6B"/>
    <w:rsid w:val="009158AF"/>
    <w:rsid w:val="00921F18"/>
    <w:rsid w:val="00922797"/>
    <w:rsid w:val="00926B19"/>
    <w:rsid w:val="0092732E"/>
    <w:rsid w:val="009308F9"/>
    <w:rsid w:val="00931889"/>
    <w:rsid w:val="009532A2"/>
    <w:rsid w:val="00955418"/>
    <w:rsid w:val="009579D1"/>
    <w:rsid w:val="009604AC"/>
    <w:rsid w:val="00965353"/>
    <w:rsid w:val="0096686D"/>
    <w:rsid w:val="00970FBA"/>
    <w:rsid w:val="00972696"/>
    <w:rsid w:val="009B2D72"/>
    <w:rsid w:val="009C1F12"/>
    <w:rsid w:val="009C2040"/>
    <w:rsid w:val="009D0A37"/>
    <w:rsid w:val="009D38FF"/>
    <w:rsid w:val="009D4531"/>
    <w:rsid w:val="009E5D26"/>
    <w:rsid w:val="009E7467"/>
    <w:rsid w:val="009F0AAD"/>
    <w:rsid w:val="00A023BC"/>
    <w:rsid w:val="00A07460"/>
    <w:rsid w:val="00A121B0"/>
    <w:rsid w:val="00A1638D"/>
    <w:rsid w:val="00A211CB"/>
    <w:rsid w:val="00A35017"/>
    <w:rsid w:val="00A37DCA"/>
    <w:rsid w:val="00A439E0"/>
    <w:rsid w:val="00A54C9E"/>
    <w:rsid w:val="00A638BC"/>
    <w:rsid w:val="00A65927"/>
    <w:rsid w:val="00A76D61"/>
    <w:rsid w:val="00A8168D"/>
    <w:rsid w:val="00A84C80"/>
    <w:rsid w:val="00A84FC7"/>
    <w:rsid w:val="00A87965"/>
    <w:rsid w:val="00A96655"/>
    <w:rsid w:val="00AA6C09"/>
    <w:rsid w:val="00AB3B41"/>
    <w:rsid w:val="00AB5B34"/>
    <w:rsid w:val="00AC0709"/>
    <w:rsid w:val="00AC2C81"/>
    <w:rsid w:val="00AC7331"/>
    <w:rsid w:val="00AD17C7"/>
    <w:rsid w:val="00AD238B"/>
    <w:rsid w:val="00AD4A8B"/>
    <w:rsid w:val="00AD626A"/>
    <w:rsid w:val="00AD7C0E"/>
    <w:rsid w:val="00AE6147"/>
    <w:rsid w:val="00AF0C32"/>
    <w:rsid w:val="00AF442C"/>
    <w:rsid w:val="00AF70D5"/>
    <w:rsid w:val="00AF72E2"/>
    <w:rsid w:val="00B01C06"/>
    <w:rsid w:val="00B0546B"/>
    <w:rsid w:val="00B05C78"/>
    <w:rsid w:val="00B12B4D"/>
    <w:rsid w:val="00B13CE0"/>
    <w:rsid w:val="00B14261"/>
    <w:rsid w:val="00B1528A"/>
    <w:rsid w:val="00B16379"/>
    <w:rsid w:val="00B22DF3"/>
    <w:rsid w:val="00B508B9"/>
    <w:rsid w:val="00B51031"/>
    <w:rsid w:val="00B51F54"/>
    <w:rsid w:val="00B52245"/>
    <w:rsid w:val="00B56DDE"/>
    <w:rsid w:val="00B5799A"/>
    <w:rsid w:val="00B62AAC"/>
    <w:rsid w:val="00B6408C"/>
    <w:rsid w:val="00B645D3"/>
    <w:rsid w:val="00B750E7"/>
    <w:rsid w:val="00B8036A"/>
    <w:rsid w:val="00B83948"/>
    <w:rsid w:val="00B84F2C"/>
    <w:rsid w:val="00B8793E"/>
    <w:rsid w:val="00B90753"/>
    <w:rsid w:val="00B95073"/>
    <w:rsid w:val="00BA071F"/>
    <w:rsid w:val="00BA6AB9"/>
    <w:rsid w:val="00BB2023"/>
    <w:rsid w:val="00BC6CD2"/>
    <w:rsid w:val="00BC6ED7"/>
    <w:rsid w:val="00BD2947"/>
    <w:rsid w:val="00BD5C00"/>
    <w:rsid w:val="00BE4363"/>
    <w:rsid w:val="00BE48A5"/>
    <w:rsid w:val="00BE64F6"/>
    <w:rsid w:val="00BF176C"/>
    <w:rsid w:val="00BF1DB2"/>
    <w:rsid w:val="00BF2FC3"/>
    <w:rsid w:val="00BF6CD3"/>
    <w:rsid w:val="00C02CC1"/>
    <w:rsid w:val="00C03C2B"/>
    <w:rsid w:val="00C06467"/>
    <w:rsid w:val="00C10080"/>
    <w:rsid w:val="00C33E8E"/>
    <w:rsid w:val="00C379CD"/>
    <w:rsid w:val="00C424F2"/>
    <w:rsid w:val="00C45AE8"/>
    <w:rsid w:val="00C4628D"/>
    <w:rsid w:val="00C47627"/>
    <w:rsid w:val="00C50418"/>
    <w:rsid w:val="00C57A76"/>
    <w:rsid w:val="00C611D1"/>
    <w:rsid w:val="00C621EA"/>
    <w:rsid w:val="00C6707A"/>
    <w:rsid w:val="00C7061C"/>
    <w:rsid w:val="00C732C7"/>
    <w:rsid w:val="00C76D2F"/>
    <w:rsid w:val="00C80DF9"/>
    <w:rsid w:val="00C81480"/>
    <w:rsid w:val="00C81727"/>
    <w:rsid w:val="00C839C2"/>
    <w:rsid w:val="00C8790D"/>
    <w:rsid w:val="00C92605"/>
    <w:rsid w:val="00C94119"/>
    <w:rsid w:val="00C973E4"/>
    <w:rsid w:val="00C97696"/>
    <w:rsid w:val="00CA34F4"/>
    <w:rsid w:val="00CB3DD1"/>
    <w:rsid w:val="00CB71C6"/>
    <w:rsid w:val="00CC629A"/>
    <w:rsid w:val="00CD1354"/>
    <w:rsid w:val="00CD61D6"/>
    <w:rsid w:val="00CD6EE1"/>
    <w:rsid w:val="00CD7068"/>
    <w:rsid w:val="00CF28B5"/>
    <w:rsid w:val="00CF5F56"/>
    <w:rsid w:val="00D10B9C"/>
    <w:rsid w:val="00D15D40"/>
    <w:rsid w:val="00D23120"/>
    <w:rsid w:val="00D271D7"/>
    <w:rsid w:val="00D2772F"/>
    <w:rsid w:val="00D31F19"/>
    <w:rsid w:val="00D37AFB"/>
    <w:rsid w:val="00D428C1"/>
    <w:rsid w:val="00D43E00"/>
    <w:rsid w:val="00D47E13"/>
    <w:rsid w:val="00D53C13"/>
    <w:rsid w:val="00D544B6"/>
    <w:rsid w:val="00D55FA2"/>
    <w:rsid w:val="00D57062"/>
    <w:rsid w:val="00D72AA4"/>
    <w:rsid w:val="00D7701A"/>
    <w:rsid w:val="00D87DCE"/>
    <w:rsid w:val="00D93476"/>
    <w:rsid w:val="00D9444A"/>
    <w:rsid w:val="00D96500"/>
    <w:rsid w:val="00DA2335"/>
    <w:rsid w:val="00DB225C"/>
    <w:rsid w:val="00DB5EDE"/>
    <w:rsid w:val="00DB67D7"/>
    <w:rsid w:val="00DC22CE"/>
    <w:rsid w:val="00DC4983"/>
    <w:rsid w:val="00DC79C4"/>
    <w:rsid w:val="00DD25CC"/>
    <w:rsid w:val="00DD4008"/>
    <w:rsid w:val="00DD524D"/>
    <w:rsid w:val="00DD59E6"/>
    <w:rsid w:val="00DD7923"/>
    <w:rsid w:val="00DE5A8E"/>
    <w:rsid w:val="00DF542E"/>
    <w:rsid w:val="00DF7D62"/>
    <w:rsid w:val="00E03849"/>
    <w:rsid w:val="00E05E59"/>
    <w:rsid w:val="00E143F9"/>
    <w:rsid w:val="00E23143"/>
    <w:rsid w:val="00E275B7"/>
    <w:rsid w:val="00E27ADE"/>
    <w:rsid w:val="00E27C28"/>
    <w:rsid w:val="00E423F0"/>
    <w:rsid w:val="00E42465"/>
    <w:rsid w:val="00E430C0"/>
    <w:rsid w:val="00E460FD"/>
    <w:rsid w:val="00E542A2"/>
    <w:rsid w:val="00E55FFC"/>
    <w:rsid w:val="00E57174"/>
    <w:rsid w:val="00E62B44"/>
    <w:rsid w:val="00E63F53"/>
    <w:rsid w:val="00E648ED"/>
    <w:rsid w:val="00E653C7"/>
    <w:rsid w:val="00E65DD1"/>
    <w:rsid w:val="00E72EAE"/>
    <w:rsid w:val="00E75125"/>
    <w:rsid w:val="00E75193"/>
    <w:rsid w:val="00E76066"/>
    <w:rsid w:val="00E81DF2"/>
    <w:rsid w:val="00E901C4"/>
    <w:rsid w:val="00EA0AFF"/>
    <w:rsid w:val="00EA322B"/>
    <w:rsid w:val="00EA6B9C"/>
    <w:rsid w:val="00EB3263"/>
    <w:rsid w:val="00EB5F46"/>
    <w:rsid w:val="00EE3C45"/>
    <w:rsid w:val="00EE5BFC"/>
    <w:rsid w:val="00EE776C"/>
    <w:rsid w:val="00EF3166"/>
    <w:rsid w:val="00EF4A3E"/>
    <w:rsid w:val="00F02777"/>
    <w:rsid w:val="00F02B3F"/>
    <w:rsid w:val="00F106C6"/>
    <w:rsid w:val="00F1137B"/>
    <w:rsid w:val="00F2142B"/>
    <w:rsid w:val="00F23E72"/>
    <w:rsid w:val="00F26E82"/>
    <w:rsid w:val="00F37E51"/>
    <w:rsid w:val="00F40420"/>
    <w:rsid w:val="00F51047"/>
    <w:rsid w:val="00F6011A"/>
    <w:rsid w:val="00F65063"/>
    <w:rsid w:val="00F6568B"/>
    <w:rsid w:val="00F77E3B"/>
    <w:rsid w:val="00F849DC"/>
    <w:rsid w:val="00F93D67"/>
    <w:rsid w:val="00F955ED"/>
    <w:rsid w:val="00FB1383"/>
    <w:rsid w:val="00FB2073"/>
    <w:rsid w:val="00FB4BBB"/>
    <w:rsid w:val="00FB5398"/>
    <w:rsid w:val="00FC6354"/>
    <w:rsid w:val="00FD515D"/>
    <w:rsid w:val="00FD6B81"/>
    <w:rsid w:val="00FE164E"/>
    <w:rsid w:val="00FE24EA"/>
    <w:rsid w:val="00FF1A97"/>
    <w:rsid w:val="00FF231F"/>
    <w:rsid w:val="00FF2B48"/>
    <w:rsid w:val="00FF3CC2"/>
    <w:rsid w:val="00FF3D71"/>
    <w:rsid w:val="00FF5522"/>
    <w:rsid w:val="00FF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5A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A4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91070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E2314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2314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2314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2314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2314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3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3143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926B1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926B1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05E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05E64"/>
  </w:style>
  <w:style w:type="character" w:styleId="Collegamentoipertestuale">
    <w:name w:val="Hyperlink"/>
    <w:basedOn w:val="Carpredefinitoparagrafo"/>
    <w:uiPriority w:val="99"/>
    <w:unhideWhenUsed/>
    <w:rsid w:val="003F7667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3C13"/>
    <w:rPr>
      <w:color w:val="605E5C"/>
      <w:shd w:val="clear" w:color="auto" w:fill="E1DFDD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BB2023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0"/>
      <w:szCs w:val="20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BB2023"/>
    <w:rPr>
      <w:rFonts w:ascii="Arial Narrow" w:eastAsia="Arial Narrow" w:hAnsi="Arial Narrow" w:cs="Arial Narrow"/>
      <w:sz w:val="20"/>
      <w:szCs w:val="20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5C74B9"/>
    <w:pPr>
      <w:widowControl w:val="0"/>
      <w:autoSpaceDE w:val="0"/>
      <w:autoSpaceDN w:val="0"/>
      <w:spacing w:after="0" w:line="182" w:lineRule="exact"/>
    </w:pPr>
    <w:rPr>
      <w:rFonts w:ascii="Arial Narrow" w:eastAsia="Arial Narrow" w:hAnsi="Arial Narrow" w:cs="Arial Narrow"/>
      <w:lang w:eastAsia="it-IT" w:bidi="it-IT"/>
    </w:rPr>
  </w:style>
  <w:style w:type="table" w:customStyle="1" w:styleId="TableNormal">
    <w:name w:val="Table Normal"/>
    <w:uiPriority w:val="2"/>
    <w:semiHidden/>
    <w:qFormat/>
    <w:rsid w:val="005C74B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e">
    <w:name w:val="Revision"/>
    <w:hidden/>
    <w:uiPriority w:val="99"/>
    <w:semiHidden/>
    <w:rsid w:val="002620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4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7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47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18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49468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47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42830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7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089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22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1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56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8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609410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599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586094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31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921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6960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71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06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11B0C-B911-4D93-ABC3-518942D26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Windows User</cp:lastModifiedBy>
  <cp:revision>3</cp:revision>
  <dcterms:created xsi:type="dcterms:W3CDTF">2020-07-02T21:46:00Z</dcterms:created>
  <dcterms:modified xsi:type="dcterms:W3CDTF">2020-07-02T21:47:00Z</dcterms:modified>
</cp:coreProperties>
</file>